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9B" w:rsidRPr="00D73B8E" w:rsidRDefault="00C13EB6">
      <w:pPr>
        <w:rPr>
          <w:color w:val="FF0000"/>
          <w:sz w:val="32"/>
        </w:rPr>
      </w:pPr>
      <w:r w:rsidRPr="00762D72">
        <w:rPr>
          <w:rFonts w:hint="eastAsia"/>
          <w:b/>
          <w:sz w:val="32"/>
        </w:rPr>
        <w:t>ZPP68</w:t>
      </w:r>
      <w:r w:rsidRPr="00D73B8E">
        <w:rPr>
          <w:rFonts w:hint="eastAsia"/>
          <w:color w:val="FF0000"/>
          <w:sz w:val="32"/>
        </w:rPr>
        <w:t>收貨入庫</w:t>
      </w:r>
      <w:bookmarkStart w:id="0" w:name="_GoBack"/>
      <w:bookmarkEnd w:id="0"/>
    </w:p>
    <w:p w:rsidR="00C13EB6" w:rsidRDefault="00C13EB6">
      <w:r>
        <w:rPr>
          <w:rFonts w:hint="eastAsia"/>
        </w:rPr>
        <w:t>輸入包裝單號後按執行</w:t>
      </w:r>
    </w:p>
    <w:p w:rsidR="00C13EB6" w:rsidRDefault="00C13EB6">
      <w:r>
        <w:rPr>
          <w:noProof/>
        </w:rPr>
        <w:drawing>
          <wp:inline distT="0" distB="0" distL="0" distR="0" wp14:anchorId="0BCA2754" wp14:editId="3557217E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EB6" w:rsidRDefault="00C13EB6">
      <w:r>
        <w:rPr>
          <w:rFonts w:hint="eastAsia"/>
        </w:rPr>
        <w:t>點選包裝單號按更改</w:t>
      </w:r>
    </w:p>
    <w:p w:rsidR="00C13EB6" w:rsidRDefault="00762D7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428625</wp:posOffset>
                </wp:positionV>
                <wp:extent cx="457200" cy="381000"/>
                <wp:effectExtent l="0" t="0" r="19050" b="19050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0" o:spid="_x0000_s1026" style="position:absolute;margin-left:60.75pt;margin-top:33.75pt;width:36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866775</wp:posOffset>
                </wp:positionV>
                <wp:extent cx="466725" cy="447675"/>
                <wp:effectExtent l="0" t="0" r="28575" b="28575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9" o:spid="_x0000_s1026" style="position:absolute;margin-left:0;margin-top:68.25pt;width:36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" filled="f" strokecolor="#c00000" strokeweight=".5pt"/>
            </w:pict>
          </mc:Fallback>
        </mc:AlternateContent>
      </w:r>
      <w:r w:rsidR="00C13EB6">
        <w:rPr>
          <w:noProof/>
        </w:rPr>
        <w:drawing>
          <wp:inline distT="0" distB="0" distL="0" distR="0" wp14:anchorId="30832746" wp14:editId="0FE119EA">
            <wp:extent cx="5486400" cy="3291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D72" w:rsidRDefault="00762D72"/>
    <w:p w:rsidR="00762D72" w:rsidRDefault="00762D72"/>
    <w:p w:rsidR="00762D72" w:rsidRDefault="00762D72"/>
    <w:p w:rsidR="00762D72" w:rsidRDefault="00762D72"/>
    <w:p w:rsidR="00762D72" w:rsidRDefault="00762D72"/>
    <w:p w:rsidR="00762D72" w:rsidRDefault="00762D72"/>
    <w:p w:rsidR="00762D72" w:rsidRDefault="00762D72"/>
    <w:p w:rsidR="00762D72" w:rsidRDefault="00762D72"/>
    <w:p w:rsidR="00C13EB6" w:rsidRDefault="00C13EB6">
      <w:r>
        <w:rPr>
          <w:rFonts w:hint="eastAsia"/>
        </w:rPr>
        <w:lastRenderedPageBreak/>
        <w:t>確認包裝數量、儲格、處理單位是否正確，確認完成後將全部勾選再按過帳即完成入庫動作</w:t>
      </w:r>
    </w:p>
    <w:p w:rsidR="00C13EB6" w:rsidRDefault="00762D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1438275</wp:posOffset>
                </wp:positionV>
                <wp:extent cx="333375" cy="1314450"/>
                <wp:effectExtent l="0" t="0" r="28575" b="1905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14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" o:spid="_x0000_s1026" style="position:absolute;margin-left:8.25pt;margin-top:113.25pt;width:26.2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" filled="f" strokecolor="#c00000" strokeweight=".5pt"/>
            </w:pict>
          </mc:Fallback>
        </mc:AlternateContent>
      </w:r>
      <w:r w:rsidR="00C13EB6">
        <w:rPr>
          <w:noProof/>
        </w:rPr>
        <w:drawing>
          <wp:inline distT="0" distB="0" distL="0" distR="0" wp14:anchorId="5C109E52" wp14:editId="6F3DEC6E">
            <wp:extent cx="5486400" cy="329184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EB6" w:rsidRDefault="00762D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44103" wp14:editId="3BAEE9EE">
                <wp:simplePos x="0" y="0"/>
                <wp:positionH relativeFrom="column">
                  <wp:posOffset>1362075</wp:posOffset>
                </wp:positionH>
                <wp:positionV relativeFrom="paragraph">
                  <wp:posOffset>1333500</wp:posOffset>
                </wp:positionV>
                <wp:extent cx="771525" cy="428625"/>
                <wp:effectExtent l="0" t="0" r="28575" b="2857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286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橢圓 6" o:spid="_x0000_s1026" style="position:absolute;margin-left:107.25pt;margin-top:105pt;width:60.7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3BF5C" wp14:editId="7F00F0C1">
                <wp:simplePos x="0" y="0"/>
                <wp:positionH relativeFrom="column">
                  <wp:posOffset>2752725</wp:posOffset>
                </wp:positionH>
                <wp:positionV relativeFrom="paragraph">
                  <wp:posOffset>1266825</wp:posOffset>
                </wp:positionV>
                <wp:extent cx="542925" cy="495300"/>
                <wp:effectExtent l="0" t="0" r="28575" b="1905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7" o:spid="_x0000_s1026" style="position:absolute;margin-left:216.75pt;margin-top:99.75pt;width:42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10F21" wp14:editId="294E4EDD">
                <wp:simplePos x="0" y="0"/>
                <wp:positionH relativeFrom="column">
                  <wp:posOffset>3476625</wp:posOffset>
                </wp:positionH>
                <wp:positionV relativeFrom="paragraph">
                  <wp:posOffset>1333500</wp:posOffset>
                </wp:positionV>
                <wp:extent cx="533400" cy="542925"/>
                <wp:effectExtent l="0" t="0" r="19050" b="28575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8" o:spid="_x0000_s1026" style="position:absolute;margin-left:273.75pt;margin-top:105pt;width:42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" filled="f" strokecolor="#c00000" strokeweight=".5pt"/>
            </w:pict>
          </mc:Fallback>
        </mc:AlternateContent>
      </w:r>
      <w:r w:rsidR="00C13EB6">
        <w:rPr>
          <w:noProof/>
        </w:rPr>
        <w:drawing>
          <wp:inline distT="0" distB="0" distL="0" distR="0" wp14:anchorId="77385D14" wp14:editId="578AE554">
            <wp:extent cx="5486400" cy="3291840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EB6" w:rsidSect="00C13E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B6"/>
    <w:rsid w:val="00762D72"/>
    <w:rsid w:val="0081089B"/>
    <w:rsid w:val="00C13EB6"/>
    <w:rsid w:val="00D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3E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3E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2013-10-09T02:08:00Z</dcterms:created>
  <dcterms:modified xsi:type="dcterms:W3CDTF">2013-10-10T03:45:00Z</dcterms:modified>
</cp:coreProperties>
</file>