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62" w:rsidRPr="00DC0862" w:rsidRDefault="00DC0862" w:rsidP="00DC0862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DC0862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安裝SAP ECC 6後，使用SGEN 編譯所有的Object</w:t>
      </w:r>
    </w:p>
    <w:p w:rsidR="00DC0862" w:rsidRDefault="00DC0862" w:rsidP="00DC0862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因為新裝好的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IDES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在執行起來有點慢，所以希望借由事先編譯所以的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Object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的方式來加快執行的速度。請先使用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SAP*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登入系統，進入後用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 xml:space="preserve">SGEN 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編譯所有的</w:t>
      </w:r>
      <w:r w:rsidRPr="00DC0862">
        <w:rPr>
          <w:rFonts w:ascii="Helvetica" w:eastAsia="新細明體" w:hAnsi="Helvetica" w:cs="Helvetica"/>
          <w:color w:val="333333"/>
          <w:kern w:val="0"/>
          <w:szCs w:val="24"/>
        </w:rPr>
        <w:t>Object</w:t>
      </w:r>
      <w:r w:rsidR="005A2F7A">
        <w:rPr>
          <w:rFonts w:ascii="Helvetica" w:eastAsia="新細明體" w:hAnsi="Helvetica" w:cs="Helvetica"/>
          <w:color w:val="333333"/>
          <w:kern w:val="0"/>
          <w:szCs w:val="24"/>
        </w:rPr>
        <w:t>.</w:t>
      </w:r>
    </w:p>
    <w:p w:rsidR="005A2F7A" w:rsidRDefault="00F34AFD" w:rsidP="00F34AFD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98EB1" wp14:editId="67C3F577">
                <wp:simplePos x="0" y="0"/>
                <wp:positionH relativeFrom="page">
                  <wp:posOffset>2179967</wp:posOffset>
                </wp:positionH>
                <wp:positionV relativeFrom="page">
                  <wp:posOffset>2980606</wp:posOffset>
                </wp:positionV>
                <wp:extent cx="295275" cy="266700"/>
                <wp:effectExtent l="0" t="0" r="28575" b="1905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F7A" w:rsidRPr="00162923" w:rsidRDefault="00162923" w:rsidP="0016292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98EB1" id="橢圓 7" o:spid="_x0000_s1026" style="position:absolute;left:0;text-align:left;margin-left:171.65pt;margin-top:234.7pt;width:2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" filled="f" strokecolor="red" strokeweight="2pt">
                <v:stroke joinstyle="miter"/>
                <v:textbox inset="0,0,0,0">
                  <w:txbxContent>
                    <w:p w:rsidR="005A2F7A" w:rsidRPr="00162923" w:rsidRDefault="00162923" w:rsidP="00162923">
                      <w:pPr>
                        <w:spacing w:line="0" w:lineRule="atLeas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A1702" wp14:editId="42E191E6">
                <wp:simplePos x="0" y="0"/>
                <wp:positionH relativeFrom="page">
                  <wp:posOffset>5269841</wp:posOffset>
                </wp:positionH>
                <wp:positionV relativeFrom="page">
                  <wp:posOffset>4876800</wp:posOffset>
                </wp:positionV>
                <wp:extent cx="295275" cy="266700"/>
                <wp:effectExtent l="0" t="0" r="28575" b="19050"/>
                <wp:wrapNone/>
                <wp:docPr id="9" name="橢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923" w:rsidRPr="00162923" w:rsidRDefault="00162923" w:rsidP="0016292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A1702" id="橢圓 9" o:spid="_x0000_s1027" style="position:absolute;left:0;text-align:left;margin-left:414.95pt;margin-top:384pt;width:23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" filled="f" strokecolor="red" strokeweight="2pt">
                <v:stroke joinstyle="miter"/>
                <v:textbox inset="0,0,0,0">
                  <w:txbxContent>
                    <w:p w:rsidR="00162923" w:rsidRPr="00162923" w:rsidRDefault="00162923" w:rsidP="00162923">
                      <w:pPr>
                        <w:spacing w:line="0" w:lineRule="atLeas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page" anchory="page"/>
              </v:oval>
            </w:pict>
          </mc:Fallback>
        </mc:AlternateContent>
      </w:r>
      <w:r w:rsidR="005A2F7A">
        <w:rPr>
          <w:noProof/>
        </w:rPr>
        <w:drawing>
          <wp:inline distT="0" distB="0" distL="0" distR="0" wp14:anchorId="547D3C94" wp14:editId="6389EF7A">
            <wp:extent cx="3762375" cy="3866038"/>
            <wp:effectExtent l="0" t="0" r="0" b="127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4890" cy="386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AFD" w:rsidRDefault="00F34AFD" w:rsidP="00DC0862">
      <w:pPr>
        <w:widowControl/>
        <w:shd w:val="clear" w:color="auto" w:fill="FFFFFF"/>
        <w:spacing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</w:p>
    <w:p w:rsidR="00DC0862" w:rsidRPr="00DC0862" w:rsidRDefault="00F34AFD" w:rsidP="00F34AFD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3CC5B" wp14:editId="4063BF90">
                <wp:simplePos x="0" y="0"/>
                <wp:positionH relativeFrom="page">
                  <wp:posOffset>4975824</wp:posOffset>
                </wp:positionH>
                <wp:positionV relativeFrom="page">
                  <wp:posOffset>8677275</wp:posOffset>
                </wp:positionV>
                <wp:extent cx="295275" cy="266700"/>
                <wp:effectExtent l="0" t="0" r="28575" b="19050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923" w:rsidRPr="00162923" w:rsidRDefault="00162923" w:rsidP="0016292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3CC5B" id="橢圓 13" o:spid="_x0000_s1028" style="position:absolute;left:0;text-align:left;margin-left:391.8pt;margin-top:683.25pt;width:23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" filled="f" strokecolor="red" strokeweight="2pt">
                <v:stroke joinstyle="miter"/>
                <v:textbox inset="0,0,0,0">
                  <w:txbxContent>
                    <w:p w:rsidR="00162923" w:rsidRPr="00162923" w:rsidRDefault="00162923" w:rsidP="00162923">
                      <w:pPr>
                        <w:spacing w:line="0" w:lineRule="atLeas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0E3C1" wp14:editId="055E219B">
                <wp:simplePos x="0" y="0"/>
                <wp:positionH relativeFrom="page">
                  <wp:posOffset>1717915</wp:posOffset>
                </wp:positionH>
                <wp:positionV relativeFrom="page">
                  <wp:posOffset>6753225</wp:posOffset>
                </wp:positionV>
                <wp:extent cx="295275" cy="266700"/>
                <wp:effectExtent l="0" t="0" r="28575" b="19050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923" w:rsidRPr="00162923" w:rsidRDefault="00162923" w:rsidP="00162923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0E3C1" id="橢圓 12" o:spid="_x0000_s1029" style="position:absolute;left:0;text-align:left;margin-left:135.25pt;margin-top:531.75pt;width:23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" filled="f" strokecolor="red" strokeweight="2pt">
                <v:stroke joinstyle="miter"/>
                <v:textbox inset="0,0,0,0">
                  <w:txbxContent>
                    <w:p w:rsidR="00162923" w:rsidRPr="00162923" w:rsidRDefault="00162923" w:rsidP="00162923">
                      <w:pPr>
                        <w:spacing w:line="0" w:lineRule="atLeas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page" anchory="page"/>
              </v:oval>
            </w:pict>
          </mc:Fallback>
        </mc:AlternateContent>
      </w:r>
      <w:r w:rsidR="0016292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829078" cy="36385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561" cy="364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62" w:rsidRDefault="00DC0862" w:rsidP="00DC0862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F41CB6" w:rsidRDefault="00F41CB6" w:rsidP="00F34AF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DC0862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 wp14:anchorId="3FAA6C2B" wp14:editId="080478DA">
            <wp:extent cx="3886341" cy="3147237"/>
            <wp:effectExtent l="0" t="0" r="0" b="0"/>
            <wp:docPr id="2" name="圖片 2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59" cy="31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FD" w:rsidRDefault="00F34AFD" w:rsidP="00F34AFD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</w:p>
    <w:p w:rsidR="00F41CB6" w:rsidRDefault="00F41CB6" w:rsidP="00F34AFD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DC0862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 wp14:anchorId="58CC5DD7" wp14:editId="3338F95E">
            <wp:extent cx="3869690" cy="3133090"/>
            <wp:effectExtent l="0" t="0" r="0" b="0"/>
            <wp:docPr id="3" name="圖片 3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862" w:rsidRPr="00DC0862" w:rsidRDefault="00F41CB6" w:rsidP="00F34AFD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 w:rsidRPr="00DC0862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 wp14:anchorId="4403DF5C" wp14:editId="639C98D9">
            <wp:extent cx="3632200" cy="2941140"/>
            <wp:effectExtent l="0" t="0" r="6350" b="0"/>
            <wp:docPr id="1" name="圖片 1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815" cy="295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0862" w:rsidRPr="00DC0862" w:rsidSect="00DC0862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E"/>
    <w:rsid w:val="00162923"/>
    <w:rsid w:val="005A2F7A"/>
    <w:rsid w:val="00700EFD"/>
    <w:rsid w:val="00840DFC"/>
    <w:rsid w:val="00D901FE"/>
    <w:rsid w:val="00DC0862"/>
    <w:rsid w:val="00F34AFD"/>
    <w:rsid w:val="00F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C619F-66FF-4B6E-8335-3A98650B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C08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C086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08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C086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DC0862"/>
  </w:style>
  <w:style w:type="character" w:customStyle="1" w:styleId="entry-author">
    <w:name w:val="entry-author"/>
    <w:basedOn w:val="a0"/>
    <w:rsid w:val="00DC0862"/>
  </w:style>
  <w:style w:type="character" w:styleId="a3">
    <w:name w:val="Hyperlink"/>
    <w:basedOn w:val="a0"/>
    <w:uiPriority w:val="99"/>
    <w:semiHidden/>
    <w:unhideWhenUsed/>
    <w:rsid w:val="00DC0862"/>
    <w:rPr>
      <w:color w:val="0000FF"/>
      <w:u w:val="single"/>
    </w:rPr>
  </w:style>
  <w:style w:type="character" w:customStyle="1" w:styleId="entry-comments-link">
    <w:name w:val="entry-comments-link"/>
    <w:basedOn w:val="a0"/>
    <w:rsid w:val="00DC0862"/>
  </w:style>
  <w:style w:type="paragraph" w:styleId="Web">
    <w:name w:val="Normal (Web)"/>
    <w:basedOn w:val="a"/>
    <w:uiPriority w:val="99"/>
    <w:semiHidden/>
    <w:unhideWhenUsed/>
    <w:rsid w:val="00DC08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DC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3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0.wp.com/www.cloud-lab.info/wp-content/uploads/2010/07/image12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0.wp.com/www.cloud-lab.info/wp-content/uploads/2010/07/image13.pn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hyperlink" Target="http://i1.wp.com/www.cloud-lab.info/wp-content/uploads/2010/07/image14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6</cp:revision>
  <dcterms:created xsi:type="dcterms:W3CDTF">2016-06-28T00:30:00Z</dcterms:created>
  <dcterms:modified xsi:type="dcterms:W3CDTF">2016-08-16T02:50:00Z</dcterms:modified>
</cp:coreProperties>
</file>