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C8" w:rsidRPr="004C02C8" w:rsidRDefault="004C02C8" w:rsidP="004C02C8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r w:rsidRPr="004C02C8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在Notepad ++編輯器中添加ABAP語言格式</w:t>
      </w:r>
    </w:p>
    <w:p w:rsidR="004C02C8" w:rsidRPr="004C02C8" w:rsidRDefault="004C02C8" w:rsidP="004C02C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 xml:space="preserve">Notepad++ 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是一個支持多種語言的免費源代碼編輯器，可用它來替代操作系統自帶的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Notepad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（記事本）來寫程式。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 xml:space="preserve"> Notepad ++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可以將一種語言中的關鍵詞和函數等分類著色，有助於提高程序的可讀性。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如果有時只是想單純的看看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ABAP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程式碼，可使用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Notepad++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加上自定的語言檔就可能達到分色的功能。</w:t>
      </w:r>
    </w:p>
    <w:p w:rsidR="004C02C8" w:rsidRPr="004C02C8" w:rsidRDefault="004C02C8" w:rsidP="004C02C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4C02C8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第一步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: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從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fldChar w:fldCharType="begin"/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instrText xml:space="preserve"> HYPERLINK "http://notepad-plus-plus.org/" </w:instrTex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fldChar w:fldCharType="separate"/>
      </w:r>
      <w:r w:rsidRPr="004C02C8">
        <w:rPr>
          <w:rFonts w:ascii="Helvetica" w:eastAsia="新細明體" w:hAnsi="Helvetica" w:cs="Helvetica"/>
          <w:color w:val="333333"/>
          <w:kern w:val="0"/>
          <w:szCs w:val="24"/>
          <w:u w:val="single"/>
        </w:rPr>
        <w:t>Notepad ++</w:t>
      </w:r>
      <w:r w:rsidRPr="004C02C8">
        <w:rPr>
          <w:rFonts w:ascii="Helvetica" w:eastAsia="新細明體" w:hAnsi="Helvetica" w:cs="Helvetica"/>
          <w:color w:val="333333"/>
          <w:kern w:val="0"/>
          <w:szCs w:val="24"/>
          <w:u w:val="single"/>
        </w:rPr>
        <w:t>的網站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fldChar w:fldCharType="end"/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下載安裝這個編譯器。</w:t>
      </w:r>
    </w:p>
    <w:p w:rsidR="004C02C8" w:rsidRPr="004C02C8" w:rsidRDefault="004C02C8" w:rsidP="004C02C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4C02C8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第二步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: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從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fldChar w:fldCharType="begin"/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instrText xml:space="preserve"> HYPERLINK "http://sourceforge.net/apps/mediawiki/notepad-plus/index.php?title=User_Defined_Language_Files" </w:instrTex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fldChar w:fldCharType="separate"/>
      </w:r>
      <w:r w:rsidRPr="004C02C8">
        <w:rPr>
          <w:rFonts w:ascii="Helvetica" w:eastAsia="新細明體" w:hAnsi="Helvetica" w:cs="Helvetica"/>
          <w:color w:val="333333"/>
          <w:kern w:val="0"/>
          <w:szCs w:val="24"/>
          <w:u w:val="single"/>
        </w:rPr>
        <w:t>sourceforge.net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fldChar w:fldCharType="end"/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下載所需的自訂語言檔。</w:t>
      </w:r>
    </w:p>
    <w:p w:rsidR="004C02C8" w:rsidRPr="004C02C8" w:rsidRDefault="004C02C8" w:rsidP="004C02C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4C02C8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第三步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: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將檔案名稱更改為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userDefineLang.xml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後儲存至電腦上的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「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%</w:t>
      </w:r>
      <w:proofErr w:type="spellStart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appdata%Notepad</w:t>
      </w:r>
      <w:proofErr w:type="spellEnd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++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文件夾」內。在我的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 xml:space="preserve">Win7 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中是放在「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C:UsersnoahAppDataRoamingNotepad++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」，如果你過去已經在使用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Notepad++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，而且你的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userDefineLang.xml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文件裡已經自定義了別的語言，那麼可以把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fldChar w:fldCharType="begin"/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instrText xml:space="preserve"> HYPERLINK "http://sourceforge.net/apps/mediawiki/notepad-plus/index.php?title=User_Defined_Language_Files" </w:instrTex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fldChar w:fldCharType="separate"/>
      </w:r>
      <w:r w:rsidRPr="004C02C8">
        <w:rPr>
          <w:rFonts w:ascii="Helvetica" w:eastAsia="新細明體" w:hAnsi="Helvetica" w:cs="Helvetica"/>
          <w:color w:val="333333"/>
          <w:kern w:val="0"/>
          <w:szCs w:val="24"/>
          <w:u w:val="single"/>
        </w:rPr>
        <w:t>sourceforge.net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fldChar w:fldCharType="end"/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提供的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 xml:space="preserve"> userDefineLang.xml 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文件中，從第二行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&lt;</w:t>
      </w:r>
      <w:proofErr w:type="spellStart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UserLang</w:t>
      </w:r>
      <w:proofErr w:type="spellEnd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 xml:space="preserve"> name="</w:t>
      </w:r>
      <w:proofErr w:type="spellStart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Abap</w:t>
      </w:r>
      <w:proofErr w:type="spellEnd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 xml:space="preserve">" </w:t>
      </w:r>
      <w:proofErr w:type="spellStart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ext</w:t>
      </w:r>
      <w:proofErr w:type="spellEnd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="</w:t>
      </w:r>
      <w:proofErr w:type="spellStart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abap</w:t>
      </w:r>
      <w:proofErr w:type="spellEnd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"&gt;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到倒數第二行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&lt;/</w:t>
      </w:r>
      <w:proofErr w:type="spellStart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UserLang</w:t>
      </w:r>
      <w:proofErr w:type="spellEnd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&gt;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（包括這兩行）的全部內容，添加到你已有的</w:t>
      </w:r>
      <w:proofErr w:type="spellStart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UserLang</w:t>
      </w:r>
      <w:proofErr w:type="spellEnd"/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定義的後面。</w:t>
      </w:r>
    </w:p>
    <w:p w:rsidR="004C02C8" w:rsidRPr="004C02C8" w:rsidRDefault="004C02C8" w:rsidP="004C02C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4C02C8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第四步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: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重新啟動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Notepad++</w:t>
      </w:r>
      <w:r w:rsidRPr="004C02C8">
        <w:rPr>
          <w:rFonts w:ascii="Helvetica" w:eastAsia="新細明體" w:hAnsi="Helvetica" w:cs="Helvetica"/>
          <w:color w:val="333333"/>
          <w:kern w:val="0"/>
          <w:szCs w:val="24"/>
        </w:rPr>
        <w:t>，在程式語言的選項中就可以使用了。</w:t>
      </w:r>
    </w:p>
    <w:p w:rsidR="003D6EA2" w:rsidRPr="004C02C8" w:rsidRDefault="004C02C8" w:rsidP="004C02C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 w:rsidRPr="004C02C8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3942080"/>
            <wp:effectExtent l="0" t="0" r="4445" b="1270"/>
            <wp:docPr id="1" name="圖片 1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EA2" w:rsidRPr="004C02C8" w:rsidSect="004C02C8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29"/>
    <w:rsid w:val="003D6EA2"/>
    <w:rsid w:val="004C02C8"/>
    <w:rsid w:val="00C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B68D9-B034-43A5-8781-8BF1F8B5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C02C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02C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C02C8"/>
  </w:style>
  <w:style w:type="character" w:customStyle="1" w:styleId="entry-author">
    <w:name w:val="entry-author"/>
    <w:basedOn w:val="a0"/>
    <w:rsid w:val="004C02C8"/>
  </w:style>
  <w:style w:type="character" w:styleId="a3">
    <w:name w:val="Hyperlink"/>
    <w:basedOn w:val="a0"/>
    <w:uiPriority w:val="99"/>
    <w:semiHidden/>
    <w:unhideWhenUsed/>
    <w:rsid w:val="004C02C8"/>
    <w:rPr>
      <w:color w:val="0000FF"/>
      <w:u w:val="single"/>
    </w:rPr>
  </w:style>
  <w:style w:type="character" w:customStyle="1" w:styleId="entry-comments-link">
    <w:name w:val="entry-comments-link"/>
    <w:basedOn w:val="a0"/>
    <w:rsid w:val="004C02C8"/>
  </w:style>
  <w:style w:type="paragraph" w:styleId="Web">
    <w:name w:val="Normal (Web)"/>
    <w:basedOn w:val="a"/>
    <w:uiPriority w:val="99"/>
    <w:semiHidden/>
    <w:unhideWhenUsed/>
    <w:rsid w:val="004C02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4C0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0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2.wp.com/www.cloud-lab.info/wp-content/uploads/2011/12/image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2016-06-27T06:38:00Z</dcterms:created>
  <dcterms:modified xsi:type="dcterms:W3CDTF">2016-06-27T06:39:00Z</dcterms:modified>
</cp:coreProperties>
</file>